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8A" w:rsidRPr="002673D2" w:rsidRDefault="00A32878">
      <w:pPr>
        <w:spacing w:after="0" w:line="408" w:lineRule="auto"/>
        <w:ind w:left="120"/>
        <w:jc w:val="center"/>
        <w:rPr>
          <w:lang w:val="ru-RU"/>
        </w:rPr>
      </w:pPr>
      <w:bookmarkStart w:id="0" w:name="block-29372470"/>
      <w:bookmarkStart w:id="1" w:name="_GoBack"/>
      <w:bookmarkEnd w:id="1"/>
      <w:r w:rsidRPr="002673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C6B8A" w:rsidRPr="002673D2" w:rsidRDefault="006C6B8A">
      <w:pPr>
        <w:spacing w:after="0" w:line="408" w:lineRule="auto"/>
        <w:ind w:left="120"/>
        <w:jc w:val="center"/>
        <w:rPr>
          <w:lang w:val="ru-RU"/>
        </w:rPr>
      </w:pPr>
    </w:p>
    <w:p w:rsidR="006C6B8A" w:rsidRPr="002673D2" w:rsidRDefault="006C6B8A">
      <w:pPr>
        <w:spacing w:after="0" w:line="408" w:lineRule="auto"/>
        <w:ind w:left="120"/>
        <w:jc w:val="center"/>
        <w:rPr>
          <w:lang w:val="ru-RU"/>
        </w:rPr>
      </w:pPr>
    </w:p>
    <w:p w:rsidR="006C6B8A" w:rsidRPr="002673D2" w:rsidRDefault="00A32878">
      <w:pPr>
        <w:spacing w:after="0" w:line="408" w:lineRule="auto"/>
        <w:ind w:left="120"/>
        <w:jc w:val="center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МОУ О(с)ОШ №5</w:t>
      </w: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F2C63" w:rsidTr="000D4161">
        <w:tc>
          <w:tcPr>
            <w:tcW w:w="3114" w:type="dxa"/>
          </w:tcPr>
          <w:p w:rsidR="00C53FFE" w:rsidRPr="0040209D" w:rsidRDefault="00A3287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328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328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3287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328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2673D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2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3287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3287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A3287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3287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A3287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2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328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3287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A3287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3287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A3287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2C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A32878">
      <w:pPr>
        <w:spacing w:after="0" w:line="408" w:lineRule="auto"/>
        <w:ind w:left="120"/>
        <w:jc w:val="center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6B8A" w:rsidRPr="002673D2" w:rsidRDefault="00A32878">
      <w:pPr>
        <w:spacing w:after="0" w:line="408" w:lineRule="auto"/>
        <w:ind w:left="120"/>
        <w:jc w:val="center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3879887)</w:t>
      </w: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A32878">
      <w:pPr>
        <w:spacing w:after="0" w:line="408" w:lineRule="auto"/>
        <w:ind w:left="120"/>
        <w:jc w:val="center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6C6B8A" w:rsidRPr="002673D2" w:rsidRDefault="00A32878">
      <w:pPr>
        <w:spacing w:after="0" w:line="408" w:lineRule="auto"/>
        <w:ind w:left="120"/>
        <w:jc w:val="center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jc w:val="center"/>
        <w:rPr>
          <w:lang w:val="ru-RU"/>
        </w:rPr>
      </w:pP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6C6B8A">
      <w:pPr>
        <w:rPr>
          <w:lang w:val="ru-RU"/>
        </w:rPr>
        <w:sectPr w:rsidR="006C6B8A" w:rsidRPr="002673D2">
          <w:pgSz w:w="11906" w:h="16383"/>
          <w:pgMar w:top="1134" w:right="850" w:bottom="1134" w:left="1701" w:header="720" w:footer="720" w:gutter="0"/>
          <w:cols w:space="720"/>
        </w:sect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bookmarkStart w:id="2" w:name="block-29372476"/>
      <w:bookmarkEnd w:id="0"/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6C6B8A" w:rsidRPr="002673D2" w:rsidRDefault="00A32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6C6B8A" w:rsidRPr="002673D2" w:rsidRDefault="00A32878">
      <w:pPr>
        <w:numPr>
          <w:ilvl w:val="0"/>
          <w:numId w:val="1"/>
        </w:numPr>
        <w:spacing w:after="0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C6B8A" w:rsidRPr="002673D2" w:rsidRDefault="00A32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6C6B8A" w:rsidRPr="002673D2" w:rsidRDefault="00A32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6C6B8A" w:rsidRPr="002673D2" w:rsidRDefault="00A3287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Default="00A32878">
      <w:pPr>
        <w:spacing w:after="0" w:line="264" w:lineRule="auto"/>
        <w:ind w:left="120"/>
        <w:jc w:val="both"/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</w:p>
    <w:p w:rsidR="006C6B8A" w:rsidRDefault="006C6B8A">
      <w:pPr>
        <w:sectPr w:rsidR="006C6B8A">
          <w:pgSz w:w="11906" w:h="16383"/>
          <w:pgMar w:top="1134" w:right="850" w:bottom="1134" w:left="1701" w:header="720" w:footer="720" w:gutter="0"/>
          <w:cols w:space="720"/>
        </w:sect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bookmarkStart w:id="3" w:name="block-29372474"/>
      <w:bookmarkEnd w:id="2"/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>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>
        <w:rPr>
          <w:rFonts w:ascii="Times New Roman" w:hAnsi="Times New Roman"/>
          <w:color w:val="000000"/>
          <w:sz w:val="28"/>
        </w:rPr>
        <w:t xml:space="preserve">Индию. </w:t>
      </w:r>
      <w:r w:rsidRPr="002673D2">
        <w:rPr>
          <w:rFonts w:ascii="Times New Roman" w:hAnsi="Times New Roman"/>
          <w:color w:val="000000"/>
          <w:sz w:val="28"/>
          <w:lang w:val="ru-RU"/>
        </w:rPr>
        <w:t>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673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Усиление власти майордомов. </w:t>
      </w:r>
      <w:r w:rsidRPr="002673D2">
        <w:rPr>
          <w:rFonts w:ascii="Times New Roman" w:hAnsi="Times New Roman"/>
          <w:color w:val="000000"/>
          <w:sz w:val="28"/>
          <w:lang w:val="ru-RU"/>
        </w:rPr>
        <w:t>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Польско-литовское государство в XIV–XV вв. Реконкиста и образование централизованных государств на Пиренейском полуострове. Итальянские государства в XII–XV вв. Развитие экономики в европейских странах в период зрелого Средневековья. </w:t>
      </w:r>
      <w:r w:rsidRPr="002673D2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Экспансия турок-османов. </w:t>
      </w:r>
      <w:r w:rsidRPr="002673D2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A32878">
      <w:pPr>
        <w:spacing w:after="0"/>
        <w:ind w:left="120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6C6B8A" w:rsidRPr="002673D2" w:rsidRDefault="006C6B8A">
      <w:pPr>
        <w:spacing w:after="0"/>
        <w:ind w:left="120"/>
        <w:rPr>
          <w:lang w:val="ru-RU"/>
        </w:rPr>
      </w:pP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673D2">
        <w:rPr>
          <w:rFonts w:ascii="Times New Roman" w:hAnsi="Times New Roman"/>
          <w:color w:val="000000"/>
          <w:sz w:val="28"/>
          <w:lang w:val="ru-RU"/>
        </w:rPr>
        <w:t>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r>
        <w:rPr>
          <w:rFonts w:ascii="Times New Roman" w:hAnsi="Times New Roman"/>
          <w:color w:val="000000"/>
          <w:sz w:val="28"/>
        </w:rPr>
        <w:t xml:space="preserve">Походы Батыя на Восточную Европу. </w:t>
      </w:r>
      <w:r w:rsidRPr="002673D2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673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Золотая орда: государственный строй, население, экономика, культура.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673D2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673D2">
        <w:rPr>
          <w:rFonts w:ascii="Times New Roman" w:hAnsi="Times New Roman"/>
          <w:color w:val="000000"/>
          <w:sz w:val="28"/>
          <w:lang w:val="ru-RU"/>
        </w:rPr>
        <w:t>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>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</w:t>
      </w:r>
      <w:r>
        <w:rPr>
          <w:rFonts w:ascii="Times New Roman" w:hAnsi="Times New Roman"/>
          <w:color w:val="000000"/>
          <w:sz w:val="28"/>
        </w:rPr>
        <w:t xml:space="preserve">Ост-Индские компании. </w:t>
      </w:r>
      <w:r>
        <w:rPr>
          <w:rFonts w:ascii="Times New Roman" w:hAnsi="Times New Roman"/>
          <w:b/>
          <w:color w:val="000000"/>
          <w:sz w:val="28"/>
        </w:rPr>
        <w:t>Китай</w:t>
      </w:r>
      <w:r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Утверждение маньчжурской династии Цин. 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673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>
        <w:rPr>
          <w:rFonts w:ascii="Times New Roman" w:hAnsi="Times New Roman"/>
          <w:color w:val="000000"/>
          <w:sz w:val="28"/>
        </w:rPr>
        <w:t xml:space="preserve">Лжедмитрий II. Вторжение на территорию России польско-литовских отрядов. </w:t>
      </w:r>
      <w:r w:rsidRPr="002673D2">
        <w:rPr>
          <w:rFonts w:ascii="Times New Roman" w:hAnsi="Times New Roman"/>
          <w:color w:val="000000"/>
          <w:sz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</w:t>
      </w:r>
      <w:r>
        <w:rPr>
          <w:rFonts w:ascii="Times New Roman" w:hAnsi="Times New Roman"/>
          <w:color w:val="000000"/>
          <w:sz w:val="28"/>
        </w:rPr>
        <w:t xml:space="preserve">Посполитой. Поход принца Владислава на Москву. Заключение Деулинского перемирия с Речью Посполитой. </w:t>
      </w:r>
      <w:r w:rsidRPr="002673D2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</w:t>
      </w:r>
      <w:r>
        <w:rPr>
          <w:rFonts w:ascii="Times New Roman" w:hAnsi="Times New Roman"/>
          <w:color w:val="000000"/>
          <w:sz w:val="28"/>
        </w:rPr>
        <w:t xml:space="preserve">Посполитой 1654–1667 гг. Андрусовское перемирие. </w:t>
      </w:r>
      <w:r w:rsidRPr="002673D2">
        <w:rPr>
          <w:rFonts w:ascii="Times New Roman" w:hAnsi="Times New Roman"/>
          <w:color w:val="000000"/>
          <w:sz w:val="28"/>
          <w:lang w:val="ru-RU"/>
        </w:rPr>
        <w:t>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673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673D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</w:t>
      </w:r>
      <w:r>
        <w:rPr>
          <w:rFonts w:ascii="Times New Roman" w:hAnsi="Times New Roman"/>
          <w:color w:val="000000"/>
          <w:sz w:val="28"/>
        </w:rPr>
        <w:t xml:space="preserve">Английское Просвещение; Дж. Локк и Т. Гоббс. </w:t>
      </w:r>
      <w:r w:rsidRPr="002673D2">
        <w:rPr>
          <w:rFonts w:ascii="Times New Roman" w:hAnsi="Times New Roman"/>
          <w:color w:val="000000"/>
          <w:sz w:val="28"/>
          <w:lang w:val="ru-RU"/>
        </w:rPr>
        <w:t>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673D2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</w:t>
      </w:r>
      <w:r>
        <w:rPr>
          <w:rFonts w:ascii="Times New Roman" w:hAnsi="Times New Roman"/>
          <w:color w:val="000000"/>
          <w:sz w:val="28"/>
        </w:rPr>
        <w:t xml:space="preserve">Первые сражения войны. Создание регулярной армии под командованием Дж. Вашингтона. </w:t>
      </w:r>
      <w:r w:rsidRPr="002673D2">
        <w:rPr>
          <w:rFonts w:ascii="Times New Roman" w:hAnsi="Times New Roman"/>
          <w:color w:val="000000"/>
          <w:sz w:val="28"/>
          <w:lang w:val="ru-RU"/>
        </w:rPr>
        <w:t>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>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>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</w:t>
      </w:r>
      <w:r>
        <w:rPr>
          <w:rFonts w:ascii="Times New Roman" w:hAnsi="Times New Roman"/>
          <w:color w:val="000000"/>
          <w:sz w:val="28"/>
        </w:rPr>
        <w:t>Россия в международных конфликтах 1740–1750-х гг. Участие в Семилетней войне.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Водно-транспортные системы: Вышневолоцкая, Тихвинская, Мариинская и др. </w:t>
      </w:r>
      <w:r>
        <w:rPr>
          <w:rFonts w:ascii="Times New Roman" w:hAnsi="Times New Roman"/>
          <w:color w:val="000000"/>
          <w:sz w:val="28"/>
        </w:rPr>
        <w:t xml:space="preserve">Ярмарки и их роль во внутренней торговле. </w:t>
      </w:r>
      <w:r w:rsidRPr="002673D2">
        <w:rPr>
          <w:rFonts w:ascii="Times New Roman" w:hAnsi="Times New Roman"/>
          <w:color w:val="000000"/>
          <w:sz w:val="28"/>
          <w:lang w:val="ru-RU"/>
        </w:rPr>
        <w:t>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>
        <w:rPr>
          <w:rFonts w:ascii="Times New Roman" w:hAnsi="Times New Roman"/>
          <w:color w:val="000000"/>
          <w:sz w:val="28"/>
        </w:rPr>
        <w:t>Влияние восстания на внутреннюю политику и развитие общественной мысли.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</w:t>
      </w:r>
      <w:r>
        <w:rPr>
          <w:rFonts w:ascii="Times New Roman" w:hAnsi="Times New Roman"/>
          <w:color w:val="000000"/>
          <w:sz w:val="28"/>
        </w:rPr>
        <w:t>Возникновение и распространение марксизма.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673D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: внутренняя и внешняя политика. Активизация колониальной экспансии. Франко-германская война 1870–1871 гг. </w:t>
      </w:r>
      <w:r>
        <w:rPr>
          <w:rFonts w:ascii="Times New Roman" w:hAnsi="Times New Roman"/>
          <w:color w:val="000000"/>
          <w:sz w:val="28"/>
        </w:rPr>
        <w:t>Парижская коммуна.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</w:t>
      </w:r>
      <w:r>
        <w:rPr>
          <w:rFonts w:ascii="Times New Roman" w:hAnsi="Times New Roman"/>
          <w:color w:val="000000"/>
          <w:sz w:val="28"/>
        </w:rPr>
        <w:t xml:space="preserve">К. Кавур, Дж. Гарибальди.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>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</w:t>
      </w:r>
      <w:r>
        <w:rPr>
          <w:rFonts w:ascii="Times New Roman" w:hAnsi="Times New Roman"/>
          <w:color w:val="000000"/>
          <w:sz w:val="28"/>
        </w:rPr>
        <w:t>Восстание «ихэтуаней». Революция 1911–1913 гг. Сунь Ятсен.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C6B8A" w:rsidRPr="002673D2" w:rsidRDefault="006C6B8A">
      <w:pPr>
        <w:spacing w:after="0" w:line="264" w:lineRule="auto"/>
        <w:ind w:left="120"/>
        <w:jc w:val="both"/>
        <w:rPr>
          <w:lang w:val="ru-RU"/>
        </w:rPr>
      </w:pPr>
    </w:p>
    <w:p w:rsidR="006C6B8A" w:rsidRPr="002673D2" w:rsidRDefault="00A32878">
      <w:pPr>
        <w:spacing w:after="0" w:line="264" w:lineRule="auto"/>
        <w:ind w:left="12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r>
        <w:rPr>
          <w:rFonts w:ascii="Times New Roman" w:hAnsi="Times New Roman"/>
          <w:color w:val="000000"/>
          <w:sz w:val="28"/>
        </w:rPr>
        <w:t xml:space="preserve">Тильзитский мир.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</w:t>
      </w:r>
      <w:r>
        <w:rPr>
          <w:rFonts w:ascii="Times New Roman" w:hAnsi="Times New Roman"/>
          <w:color w:val="000000"/>
          <w:sz w:val="28"/>
        </w:rPr>
        <w:t xml:space="preserve">Крестьянский вопрос. Реформа государственных крестьян П. Д. Киселева 1837–1841 гг. Официальная идеология: «православие, самодержавие, народность». </w:t>
      </w:r>
      <w:r w:rsidRPr="002673D2">
        <w:rPr>
          <w:rFonts w:ascii="Times New Roman" w:hAnsi="Times New Roman"/>
          <w:color w:val="000000"/>
          <w:sz w:val="28"/>
          <w:lang w:val="ru-RU"/>
        </w:rPr>
        <w:t>Формирование профессиональной бюрократии.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</w:t>
      </w:r>
      <w:r>
        <w:rPr>
          <w:rFonts w:ascii="Times New Roman" w:hAnsi="Times New Roman"/>
          <w:color w:val="000000"/>
          <w:sz w:val="28"/>
        </w:rPr>
        <w:t>Городское самоуправление.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</w:t>
      </w:r>
      <w:r w:rsidRPr="002673D2">
        <w:rPr>
          <w:rFonts w:ascii="Times New Roman" w:hAnsi="Times New Roman"/>
          <w:color w:val="000000"/>
          <w:sz w:val="28"/>
          <w:lang w:val="ru-RU"/>
        </w:rPr>
        <w:t>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</w:t>
      </w:r>
      <w:r>
        <w:rPr>
          <w:rFonts w:ascii="Times New Roman" w:hAnsi="Times New Roman"/>
          <w:color w:val="000000"/>
          <w:sz w:val="28"/>
        </w:rPr>
        <w:t xml:space="preserve">Царство Польское. Польское восстание 1830–1831 гг. Присоединение Грузии и Закавказья. </w:t>
      </w:r>
      <w:r w:rsidRPr="002673D2">
        <w:rPr>
          <w:rFonts w:ascii="Times New Roman" w:hAnsi="Times New Roman"/>
          <w:color w:val="000000"/>
          <w:sz w:val="28"/>
          <w:lang w:val="ru-RU"/>
        </w:rPr>
        <w:t>Кавказская война. Движение Шамиля.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>
        <w:rPr>
          <w:rFonts w:ascii="Times New Roman" w:hAnsi="Times New Roman"/>
          <w:color w:val="000000"/>
          <w:sz w:val="28"/>
        </w:rPr>
        <w:t>Россия и Балканы. Русско-турецкая война 1877–1878 гг. Россия на Дальнем Востоке.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673D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2673D2">
        <w:rPr>
          <w:rFonts w:ascii="Times New Roman" w:hAnsi="Times New Roman"/>
          <w:color w:val="000000"/>
          <w:sz w:val="28"/>
          <w:lang w:val="ru-RU"/>
        </w:rPr>
        <w:t>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673D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</w:t>
      </w:r>
      <w:r>
        <w:rPr>
          <w:rFonts w:ascii="Times New Roman" w:hAnsi="Times New Roman"/>
          <w:color w:val="000000"/>
          <w:sz w:val="28"/>
        </w:rPr>
        <w:t>Оборона Порт-Артура. Цусимское сражение.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Николай </w:t>
      </w:r>
      <w:r>
        <w:rPr>
          <w:rFonts w:ascii="Times New Roman" w:hAnsi="Times New Roman"/>
          <w:color w:val="000000"/>
          <w:sz w:val="28"/>
        </w:rPr>
        <w:t>II</w:t>
      </w:r>
      <w:r w:rsidRPr="002673D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6C6B8A" w:rsidRPr="002673D2" w:rsidRDefault="00A32878">
      <w:pPr>
        <w:spacing w:after="0" w:line="264" w:lineRule="auto"/>
        <w:ind w:firstLine="600"/>
        <w:jc w:val="both"/>
        <w:rPr>
          <w:lang w:val="ru-RU"/>
        </w:rPr>
      </w:pPr>
      <w:r w:rsidRPr="002673D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6C6B8A" w:rsidRDefault="00A32878">
      <w:pPr>
        <w:spacing w:after="0" w:line="264" w:lineRule="auto"/>
        <w:ind w:firstLine="600"/>
        <w:jc w:val="both"/>
      </w:pPr>
      <w:r w:rsidRPr="002673D2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</w:t>
      </w:r>
      <w:r>
        <w:rPr>
          <w:rFonts w:ascii="Times New Roman" w:hAnsi="Times New Roman"/>
          <w:color w:val="000000"/>
          <w:sz w:val="28"/>
        </w:rPr>
        <w:t>Особенности революционных выступлений в 1906–1907 гг.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XX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XIX – начале ХХ в.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Обобщение.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Преемственность всех этапов отечественной истории. Период Новейшей истории страны (с 1914 г. по настоящее время). Важнейшие события, процессы ХХ — начала XXI в.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Февральское восстание в Петрограде. Отречение Николая II.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революционных событий на общемировые процессы XX в., историю народов России.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>
        <w:rPr>
          <w:rFonts w:ascii="Times New Roman" w:hAnsi="Times New Roman"/>
          <w:color w:val="000000"/>
          <w:sz w:val="28"/>
        </w:rPr>
        <w:lastRenderedPageBreak/>
        <w:t>Всемирно-историческое значение Победы СССР в Великой Отечественной войне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Российская Федерация в начале XXI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XX.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Итоговое повторение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регион в конце XX — начале XXI вв.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6C6B8A" w:rsidRDefault="006C6B8A">
      <w:pPr>
        <w:sectPr w:rsidR="006C6B8A">
          <w:pgSz w:w="11906" w:h="16383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 w:line="264" w:lineRule="auto"/>
        <w:ind w:left="120"/>
        <w:jc w:val="both"/>
      </w:pPr>
      <w:bookmarkStart w:id="4" w:name="block-2937247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</w:rPr>
        <w:t>личностным результатам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6C6B8A" w:rsidRDefault="006C6B8A">
      <w:pPr>
        <w:spacing w:after="0"/>
        <w:ind w:left="120"/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6C6B8A" w:rsidRDefault="00A3287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6B8A" w:rsidRDefault="00A328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6C6B8A" w:rsidRDefault="00A328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6C6B8A" w:rsidRDefault="00A3287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6B8A" w:rsidRDefault="00A3287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6C6B8A" w:rsidRDefault="00A3287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6B8A" w:rsidRDefault="00A3287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6C6B8A" w:rsidRDefault="00A3287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6B8A" w:rsidRDefault="00A3287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6C6B8A" w:rsidRDefault="00A3287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6C6B8A" w:rsidRDefault="00A3287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6B8A" w:rsidRDefault="00A328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6C6B8A" w:rsidRDefault="00A328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6C6B8A" w:rsidRDefault="00A328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6C6B8A" w:rsidRDefault="00A3287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6B8A" w:rsidRDefault="00A328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6C6B8A" w:rsidRDefault="00A328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6C6B8A" w:rsidRDefault="00A328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6C6B8A" w:rsidRDefault="00A328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6C6B8A" w:rsidRDefault="00A328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B8A" w:rsidRDefault="00A328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6C6B8A" w:rsidRDefault="00A3287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6B8A" w:rsidRDefault="00A3287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6C6B8A" w:rsidRDefault="00A3287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6B8A" w:rsidRDefault="00A3287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6C6B8A" w:rsidRDefault="00A3287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6C6B8A" w:rsidRDefault="00A3287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6B8A" w:rsidRDefault="00A3287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6C6B8A" w:rsidRDefault="00A3287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6B8A" w:rsidRDefault="00A3287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6C6B8A" w:rsidRDefault="00A3287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6B8A" w:rsidRDefault="00A328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6C6B8A" w:rsidRDefault="00A328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6C6B8A" w:rsidRDefault="00A328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6C6B8A" w:rsidRDefault="00A328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6C6B8A" w:rsidRDefault="00A3287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6B8A" w:rsidRDefault="00A328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6C6B8A" w:rsidRDefault="00A328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6C6B8A" w:rsidRDefault="00A328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6C6B8A" w:rsidRDefault="00A32878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6B8A" w:rsidRDefault="00A328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6C6B8A" w:rsidRDefault="00A328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6B8A" w:rsidRDefault="00A328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6C6B8A" w:rsidRDefault="00A32878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B8A" w:rsidRDefault="00A3287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6C6B8A" w:rsidRDefault="00A3287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6B8A" w:rsidRDefault="00A3287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6C6B8A" w:rsidRDefault="00A3287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6B8A" w:rsidRDefault="00A3287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6C6B8A" w:rsidRDefault="00A3287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локализовать во времени ключевые события отечественной и всеобщей истории XVI–XVII вв.; определять их принадлежность к части века (половина, треть, четверть);</w:t>
      </w:r>
    </w:p>
    <w:p w:rsidR="006C6B8A" w:rsidRDefault="00A3287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XVI–XVII вв.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6B8A" w:rsidRDefault="00A3287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XVI–XVII вв.;</w:t>
      </w:r>
    </w:p>
    <w:p w:rsidR="006C6B8A" w:rsidRDefault="00A3287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6B8A" w:rsidRDefault="00A3287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XVI–XVII вв.;</w:t>
      </w:r>
    </w:p>
    <w:p w:rsidR="006C6B8A" w:rsidRDefault="00A3287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6B8A" w:rsidRDefault="00A328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6C6B8A" w:rsidRDefault="00A328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6C6B8A" w:rsidRDefault="00A328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6C6B8A" w:rsidRDefault="00A3287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6B8A" w:rsidRDefault="00A328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XVI–XVII вв., их участниках;</w:t>
      </w:r>
    </w:p>
    <w:p w:rsidR="006C6B8A" w:rsidRDefault="00A328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краткую характеристику известных персоналий отечественной и всеобщей истории XVI–XVII вв. (ключевые факты биографии, личные качества, деятельность);</w:t>
      </w:r>
    </w:p>
    <w:p w:rsidR="006C6B8A" w:rsidRDefault="00A328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6C6B8A" w:rsidRDefault="00A3287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6B8A" w:rsidRDefault="00A328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XVI–XVII вв.; б) европейской реформации; в) новых веяний в духовной жизни общества, культуре; г) революций XVI–XVII вв. в европейских странах;</w:t>
      </w:r>
    </w:p>
    <w:p w:rsidR="006C6B8A" w:rsidRDefault="00A328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6B8A" w:rsidRDefault="00A328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XVI–XVII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C6B8A" w:rsidRDefault="00A328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6C6B8A" w:rsidRDefault="00A328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B8A" w:rsidRDefault="00A328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излагать альтернативные оценки событий и личностей отечественной и всеобщей истории XVI–XVII вв., представленные в учебной литературе; объяснять, на чем основываются отдельные мнения;</w:t>
      </w:r>
    </w:p>
    <w:p w:rsidR="006C6B8A" w:rsidRDefault="00A3287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отношение к деятельности исторических личностей XVI–XVII вв. с учетом обстоятельств изучаемой эпохи и в современной шкале ценностей.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6B8A" w:rsidRDefault="00A3287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6C6B8A" w:rsidRDefault="00A3287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России и других стран XVI–XVII вв. для времени, когда они появились, и для современного общества;</w:t>
      </w:r>
    </w:p>
    <w:p w:rsidR="006C6B8A" w:rsidRDefault="00A32878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XVI–XVII вв. (в том числе на региональном материале).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6B8A" w:rsidRDefault="00A3287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отечественной и всеобщей истории XVIII в.; определять их принадлежность к историческому периоду, этапу;</w:t>
      </w:r>
    </w:p>
    <w:p w:rsidR="006C6B8A" w:rsidRDefault="00A3287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синхронность событий отечественной и всеобщей истории XVIII в.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6C6B8A" w:rsidRDefault="00A3287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6C6B8A" w:rsidRDefault="00A32878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6B8A" w:rsidRDefault="00A3287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6B8A" w:rsidRDefault="00A3287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6C6B8A" w:rsidRDefault="00A3287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6C6B8A" w:rsidRDefault="00A3287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XVIII в. из взаимодополняющих письменных, визуальных и вещественных источников.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6B8A" w:rsidRDefault="00A328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XVIII в., их участниках;</w:t>
      </w:r>
    </w:p>
    <w:p w:rsidR="006C6B8A" w:rsidRDefault="00A328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характеристику (исторический портрет) известных деятелей отечественной и всеобщей истории XVIII в. на основе информации учебника и дополнительных материалов;</w:t>
      </w:r>
    </w:p>
    <w:p w:rsidR="006C6B8A" w:rsidRDefault="00A328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XVIII в.;</w:t>
      </w:r>
    </w:p>
    <w:p w:rsidR="006C6B8A" w:rsidRDefault="00A3287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6B8A" w:rsidRDefault="00A328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 ж) внешней политики Российской империи в системе международных отношений рассматриваемого периода;</w:t>
      </w:r>
    </w:p>
    <w:p w:rsidR="006C6B8A" w:rsidRDefault="00A328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6C6B8A" w:rsidRDefault="00A328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6C6B8A" w:rsidRDefault="00A328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XVIII в.: а) раскрывать повторяющиеся черты исторических ситуаций; б) выделять черты сходства и различия.</w:t>
      </w:r>
    </w:p>
    <w:p w:rsidR="006C6B8A" w:rsidRDefault="00A328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B8A" w:rsidRDefault="00A328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6C6B8A" w:rsidRDefault="00A32878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ним.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6B8A" w:rsidRDefault="00A3287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6C6B8A" w:rsidRDefault="00A32878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XVIII в. (в том числе на региональном материале).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6C6B8A" w:rsidRDefault="006C6B8A">
      <w:pPr>
        <w:spacing w:after="0" w:line="264" w:lineRule="auto"/>
        <w:ind w:left="120"/>
        <w:jc w:val="both"/>
      </w:pP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6C6B8A" w:rsidRDefault="00A3287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даты (хронологические границы) важнейших событий и процессов отечественной и всеобщей истории XIX – начала XX в.; выделять этапы (периоды) в развитии ключевых событий и процессов;</w:t>
      </w:r>
    </w:p>
    <w:p w:rsidR="006C6B8A" w:rsidRDefault="00A3287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/ асинхронность исторических процессов отечественной и всеобщей истории XIX – начала XX в.;</w:t>
      </w:r>
    </w:p>
    <w:p w:rsidR="006C6B8A" w:rsidRDefault="00A32878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последовательность событий отечественной и всеобщей истории XIX – начала XX в. на основе анализа причинно-следственных связей.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6C6B8A" w:rsidRDefault="00A328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важнейших событий отечественной и всеобщей истории XIX – начала XX в.;</w:t>
      </w:r>
    </w:p>
    <w:p w:rsidR="006C6B8A" w:rsidRDefault="00A328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6C6B8A" w:rsidRDefault="00A328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6C6B8A" w:rsidRDefault="00A3287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6C6B8A" w:rsidRDefault="00A3287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XIX – начала XX в.;</w:t>
      </w:r>
    </w:p>
    <w:p w:rsidR="006C6B8A" w:rsidRDefault="00A32878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6C6B8A" w:rsidRDefault="00A328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6C6B8A" w:rsidRDefault="00A328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6C6B8A" w:rsidRDefault="00A328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сопоставлять и систематизировать информацию о событиях отечественной и всеобщей истории XIX – начала XX в. из разных письменных, визуальных и вещественных источников;</w:t>
      </w:r>
    </w:p>
    <w:p w:rsidR="006C6B8A" w:rsidRDefault="00A32878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6C6B8A" w:rsidRDefault="00A328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развернутый рассказ о ключевых событиях отечественной и всеобщей истории XIX – начала XX в. с использованием визуальных материалов (устно, письменно в форме короткого эссе, презентации);</w:t>
      </w:r>
    </w:p>
    <w:p w:rsidR="006C6B8A" w:rsidRDefault="00A328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XIX – начала XX в. с описанием и оценкой их деятельности (сообщение, презентация, эссе);</w:t>
      </w:r>
    </w:p>
    <w:p w:rsidR="006C6B8A" w:rsidRDefault="00A328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описание образа жизни различных групп населения в России и других странах в XIX – начале XX в., показывая изменения, происшедшие в течение рассматриваемого периода;</w:t>
      </w:r>
    </w:p>
    <w:p w:rsidR="006C6B8A" w:rsidRDefault="00A32878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6C6B8A" w:rsidRDefault="00A328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существенные черты: а) экономического, социального и политического развития России и других стран в XIX – начале XX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6C6B8A" w:rsidRDefault="00A328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6C6B8A" w:rsidRDefault="00A328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XIX –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6C6B8A" w:rsidRDefault="00A328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 XIX – начала XX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6C6B8A" w:rsidRDefault="00A32878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наиболее значимые события и процессы истории России XX - начала XXI в.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6C6B8A" w:rsidRDefault="00A3287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 высказывания историков, содержащие разные мнения по спорным вопросам отечественной и всеобщей истории XIX – начала XX в., объяснять, что могло лежать в их основе;</w:t>
      </w:r>
    </w:p>
    <w:p w:rsidR="006C6B8A" w:rsidRDefault="00A3287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6C6B8A" w:rsidRDefault="00A32878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6C6B8A" w:rsidRDefault="00A3287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6C6B8A" w:rsidRDefault="00A328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в окружающей среде, в том числе в родном городе, регионе памятники материальной и художественной культуры XIX – начала ХХ в., объяснять, в чем заключалось их значение для времени их создания и для современного общества;</w:t>
      </w:r>
    </w:p>
    <w:p w:rsidR="006C6B8A" w:rsidRDefault="00A328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учебные проекты по отечественной и всеобщей истории XIX – начала ХХ в. (в том числе на региональном материале);</w:t>
      </w:r>
    </w:p>
    <w:p w:rsidR="006C6B8A" w:rsidRDefault="00A328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объяснять, в чем состоит наследие истории XIX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6C6B8A" w:rsidRDefault="00A32878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XX – начала ХХI вв.</w:t>
      </w:r>
    </w:p>
    <w:p w:rsidR="006C6B8A" w:rsidRDefault="006C6B8A">
      <w:pPr>
        <w:sectPr w:rsidR="006C6B8A">
          <w:pgSz w:w="11906" w:h="16383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bookmarkStart w:id="5" w:name="block-2937247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6C6B8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https://m.edsoo.ru/7f41393a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6C6B8A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в VI—XI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Арабы в VI—ХI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XII—XV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https://m.edsoo.ru/7f414c04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древности. Восточная Европа в середине I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IX — начале XII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середине XII — начале XIII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земли и их соседи в середине XIII — XIV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Русского государства в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https://m.edsoo.ru/7f414a6a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6C6B8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Конец XV — XVII в.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европейском обществе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 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XVI—XVII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https://m.edsoo.ru/7f416a9a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XVI—XVII вв.: от Великого княжества к царству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XVI-XVII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https://m.edsoo.ru/7f4168ec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6C6B8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XVIII в.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Европы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Французская революция конца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Европейская культура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Востока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https://m.edsoo.ru/7f418bce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Россия в конце XVII — XVIII в.: от царства к империи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эпоху преобразований Петра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после Петра I.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1760-1790-х гг. Правление Екатерины II и Павла 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Российской империи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https://m.edsoo.ru/7f418a34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6C6B8A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Нового времени. XIХ — начало ХХ в.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Европа в начале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индустриального общества в первой половине XIX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середине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XIX - 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XIX - начале XX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Африки в ХIХ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XIX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XIX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начале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https://m.edsoo.ru/7f41adc0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Российская империя в XIX — начале XX в.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 в первой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 правовая модернизация страны при Александре 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империи во второй половине XIX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пороге XX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https://m.edsoo.ru/7f41ac44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"Введение в Новейшую историю России"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Возрождение страны с 2000-х гг. 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bookmarkStart w:id="6" w:name="block-2937247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6C6B8A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https://m.edsoo.ru/863f8d54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https://m.edsoo.ru/863f8f2a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человека. 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https://m.edsoo.ru/863f9380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https://m.edsoo.ru/863f9740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https://m.edsoo.ru/863f9c68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https://m.edsoo.ru/863fa050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https://m.edsoo.ru/863fa244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https://m.edsoo.ru/863fa6ea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Управление государством (фараон, вельможи,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https://m.edsoo.ru/863faa50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https://m.edsoo.ru/863fabea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https://m.edsoo.ru/863fadfc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https://m.edsoo.ru/863fb130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https://m.edsoo.ru/863fb324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https://m.edsoo.ru/863fb540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https://m.edsoo.ru/863fb748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https://m.edsoo.ru/863fbac2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https://m.edsoo.ru/863fbdd8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https://m.edsoo.ru/863fbfcc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https://m.edsoo.ru/863fc26a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https://m.edsoo.ru/863fc4c2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https://m.edsoo.ru/863fc6ca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https://m.edsoo.ru/863fc8dc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https://m.edsoo.ru/863fcaf8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https://m.edsoo.ru/863fce2c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https://m.edsoo.ru/863fd07a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https://m.edsoo.ru/863fd336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https://m.edsoo.ru/863fd5c0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https://m.edsoo.ru/863fd836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https://m.edsoo.ru/8640a31a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https://m.edsoo.ru/8640a770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https://m.edsoo.ru/8640a91e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https://m.edsoo.ru/8640aae0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https://m.edsoo.ru/8640ac84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https://m.edsoo.ru/8640ae32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https://m.edsoo.ru/8640afcc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https://m.edsoo.ru/8640b1ca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https://m.edsoo.ru/8640b382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https://m.edsoo.ru/8640b508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https://m.edsoo.ru/8640b67a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https://m.edsoo.ru/8640b7f6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https://m.edsoo.ru/8640b990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https://m.edsoo.ru/8640bb16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https://m.edsoo.ru/8640bcf6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https://m.edsoo.ru/8640be72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https://m.edsoo.ru/8640c002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https://m.edsoo.ru/8640c1c4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контроля по теме «Древняя Греция. 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https://m.edsoo.ru/886460aa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https://m.edsoo.ru/886465e6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https://m.edsoo.ru/886469b0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https://m.edsoo.ru/88646848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https://m.edsoo.ru/88646adc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господства Рима в Средиземноморье. 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https://m.edsoo.ru/88646c1c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https://m.edsoo.ru/88646d5c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https://m.edsoo.ru/88646e7e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https://m.edsoo.ru/88646faa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https://m.edsoo.ru/886470f4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https://m.edsoo.ru/886472a2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https://m.edsoo.ru/886473ba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https://m.edsoo.ru/886474dc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https://m.edsoo.ru/88647608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https://m.edsoo.ru/88647716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Император Константин I,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https://m.edsoo.ru/88647838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https://m.edsoo.ru/8864795a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https://m.edsoo.ru/88647a86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https://m.edsoo.ru/88647c2a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https://m.edsoo.ru/88647d4c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https://m.edsoo.ru/88647e78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6C6B8A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https://m.edsoo.ru/88647fa4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https://m.edsoo.ru/886480bc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Франкское государство в VIII—IX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https://m.edsoo.ru/886481d4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https://m.edsoo.ru/886482ec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https://m.edsoo.ru/8864840e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Византия в VI-XI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https://m.edsoo.ru/886485bc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https://m.edsoo.ru/886486e8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Аравийский полуостров: природные условия, основные занятия жителей, верования. 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https://m.edsoo.ru/8864880a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https://m.edsoo.ru/8864892c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https://m.edsoo.ru/88648a44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https://m.edsoo.ru/88648b5c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https://m.edsoo.ru/88648c7e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https://m.edsoo.ru/88648e36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https://m.edsoo.ru/88648f62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ХIV в. (Жакерия, восстание Уота Тайлера). 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https://m.edsoo.ru/88649070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Византийская империя и славянские государства в XII—XV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https://m.edsoo.ru/8864919c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https://m.edsoo.ru/886492be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IX-XI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Русь в конце X —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церковь в X- начале XII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IX — начале XII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https://m.edsoo.ru/8a182436]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«Русь в середине XII — начале XIII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Руси в XIII-XIV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«Русские земли и их соседи в середине XIII — XIV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Новгород и Псков в XV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Русского государства в XV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«Формирование единого Русского государства в XV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 древнейших времен до конца XV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6C6B8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структуре общества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Национально-освободительное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Английская революция середины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за первенство, военные конфликты между европейскими державами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искусство стран Востока в XVI—XVII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земель. Внешняя политика Московского княжества в первой трети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Принятие Иваном IV царского титула. 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конце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XVI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Смутное время начала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Лжедмитрий II.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Земские соборы. Роль патриарха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Городские восстания середины XVII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Отношения России со странами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Освоение новых территорий. Народы России в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темам «Смута» и «Россия в XVII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Изобразительное искусство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Летописание и начало книгопечатания XVII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образования и научных знаний в XVI-XVII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XVI‒XVII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6C6B8A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Монархии в Европе XVIII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Создание английских колоний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Индия, Китай, Япония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стран Востока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конце XVII-XVIII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царствования Петра I,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первой четверти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Петра I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эпоху преобразований Петра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после Петра I.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территориальная и сословная реформы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народы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России во второй половине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промышленности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и внешняя торговля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Обострение социальных противоречий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второй половины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Павла I в области внешней политики. 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1760-1790-х гг. 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культура и культура народов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наука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России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"Россия в XVII-XVIII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6C6B8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C6B8A" w:rsidRDefault="006C6B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C6B8A" w:rsidRDefault="006C6B8A"/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нового времени. XIX- начала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Провозглашение империи Наполеона I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течения и партии в XIX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Франция, Великобритания в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Юго-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Восточной Европы во второй половине XIX —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 середине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Япония и Китай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Османская империя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XIX 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открытия и технические изобретения в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XIX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культурное наследие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Российская империя в XIX-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Проекты либеральных реформ Александра 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начале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России во второй четверти XIX века. 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 первой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контроля по теме «Социальная и правовая модернизация страны при Александре II»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Урок повторения, обобщения и контроля по теме «Россия во второй половине XIX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быт народов России во второй половине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Идейные течения и общественное движение второй половины XIX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системе международных отношений в начале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XIX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«Российская империя в XIX — начале XX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Влияние революционных событий в России на общемировые процессы XX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начале XXI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теме «Великая Отечественная война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C6B8A" w:rsidRDefault="006C6B8A">
            <w:pPr>
              <w:spacing w:after="0"/>
              <w:ind w:left="135"/>
            </w:pPr>
          </w:p>
        </w:tc>
      </w:tr>
      <w:tr w:rsidR="006C6B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C6B8A" w:rsidRDefault="00A328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C6B8A" w:rsidRDefault="006C6B8A"/>
        </w:tc>
      </w:tr>
    </w:tbl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6C6B8A">
      <w:pPr>
        <w:sectPr w:rsidR="006C6B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C6B8A" w:rsidRDefault="00A32878">
      <w:pPr>
        <w:spacing w:after="0"/>
        <w:ind w:left="120"/>
      </w:pPr>
      <w:bookmarkStart w:id="7" w:name="block-293724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C6B8A" w:rsidRDefault="00A328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C6B8A" w:rsidRDefault="006C6B8A">
      <w:pPr>
        <w:spacing w:after="0" w:line="480" w:lineRule="auto"/>
        <w:ind w:left="120"/>
      </w:pPr>
    </w:p>
    <w:p w:rsidR="006C6B8A" w:rsidRDefault="006C6B8A">
      <w:pPr>
        <w:spacing w:after="0" w:line="480" w:lineRule="auto"/>
        <w:ind w:left="120"/>
      </w:pPr>
    </w:p>
    <w:p w:rsidR="006C6B8A" w:rsidRDefault="006C6B8A">
      <w:pPr>
        <w:spacing w:after="0"/>
        <w:ind w:left="120"/>
      </w:pPr>
    </w:p>
    <w:p w:rsidR="006C6B8A" w:rsidRDefault="00A328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C6B8A" w:rsidRDefault="006C6B8A">
      <w:pPr>
        <w:spacing w:after="0" w:line="480" w:lineRule="auto"/>
        <w:ind w:left="120"/>
      </w:pPr>
    </w:p>
    <w:p w:rsidR="006C6B8A" w:rsidRDefault="006C6B8A">
      <w:pPr>
        <w:spacing w:after="0"/>
        <w:ind w:left="120"/>
      </w:pPr>
    </w:p>
    <w:p w:rsidR="006C6B8A" w:rsidRDefault="00A3287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C6B8A" w:rsidRDefault="006C6B8A">
      <w:pPr>
        <w:spacing w:after="0" w:line="480" w:lineRule="auto"/>
        <w:ind w:left="120"/>
      </w:pPr>
    </w:p>
    <w:p w:rsidR="006C6B8A" w:rsidRDefault="006C6B8A">
      <w:pPr>
        <w:sectPr w:rsidR="006C6B8A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32878" w:rsidRDefault="00A32878"/>
    <w:sectPr w:rsidR="00A328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E27"/>
    <w:multiLevelType w:val="multilevel"/>
    <w:tmpl w:val="50EE5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55073"/>
    <w:multiLevelType w:val="multilevel"/>
    <w:tmpl w:val="0FB4E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4C6AC8"/>
    <w:multiLevelType w:val="multilevel"/>
    <w:tmpl w:val="9BC0B5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E91009"/>
    <w:multiLevelType w:val="multilevel"/>
    <w:tmpl w:val="C1C40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E73178"/>
    <w:multiLevelType w:val="multilevel"/>
    <w:tmpl w:val="073835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A75DC"/>
    <w:multiLevelType w:val="multilevel"/>
    <w:tmpl w:val="80A6C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43195C"/>
    <w:multiLevelType w:val="multilevel"/>
    <w:tmpl w:val="3558C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2C41"/>
    <w:multiLevelType w:val="multilevel"/>
    <w:tmpl w:val="03E0E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7A67DC"/>
    <w:multiLevelType w:val="multilevel"/>
    <w:tmpl w:val="3B7C5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EA35A6"/>
    <w:multiLevelType w:val="multilevel"/>
    <w:tmpl w:val="DD9C4F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7D6FD9"/>
    <w:multiLevelType w:val="multilevel"/>
    <w:tmpl w:val="53AA0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D332D"/>
    <w:multiLevelType w:val="multilevel"/>
    <w:tmpl w:val="155A5E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F5B25"/>
    <w:multiLevelType w:val="multilevel"/>
    <w:tmpl w:val="CCEAA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840722"/>
    <w:multiLevelType w:val="multilevel"/>
    <w:tmpl w:val="BDD664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AC0A5C"/>
    <w:multiLevelType w:val="multilevel"/>
    <w:tmpl w:val="2C201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A37880"/>
    <w:multiLevelType w:val="multilevel"/>
    <w:tmpl w:val="4FC22A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141F13"/>
    <w:multiLevelType w:val="multilevel"/>
    <w:tmpl w:val="8FFE6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DE0364"/>
    <w:multiLevelType w:val="multilevel"/>
    <w:tmpl w:val="820C76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4A18A3"/>
    <w:multiLevelType w:val="multilevel"/>
    <w:tmpl w:val="A2B8F5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B05DF3"/>
    <w:multiLevelType w:val="multilevel"/>
    <w:tmpl w:val="174E5B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EC2502"/>
    <w:multiLevelType w:val="multilevel"/>
    <w:tmpl w:val="D122A0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8B049E"/>
    <w:multiLevelType w:val="multilevel"/>
    <w:tmpl w:val="B61A9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6615BB"/>
    <w:multiLevelType w:val="multilevel"/>
    <w:tmpl w:val="92009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8E09F5"/>
    <w:multiLevelType w:val="multilevel"/>
    <w:tmpl w:val="4266C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6742AB"/>
    <w:multiLevelType w:val="multilevel"/>
    <w:tmpl w:val="97DE89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99448F"/>
    <w:multiLevelType w:val="multilevel"/>
    <w:tmpl w:val="C540D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5327A2"/>
    <w:multiLevelType w:val="multilevel"/>
    <w:tmpl w:val="371A56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694F74"/>
    <w:multiLevelType w:val="multilevel"/>
    <w:tmpl w:val="CC86D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0B778D"/>
    <w:multiLevelType w:val="multilevel"/>
    <w:tmpl w:val="5F803A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F3296C"/>
    <w:multiLevelType w:val="multilevel"/>
    <w:tmpl w:val="8AD0E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EE55B8"/>
    <w:multiLevelType w:val="multilevel"/>
    <w:tmpl w:val="94760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995D02"/>
    <w:multiLevelType w:val="multilevel"/>
    <w:tmpl w:val="C40C9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9F48C4"/>
    <w:multiLevelType w:val="multilevel"/>
    <w:tmpl w:val="9F04E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D34F20"/>
    <w:multiLevelType w:val="multilevel"/>
    <w:tmpl w:val="6EB80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BE5F0C"/>
    <w:multiLevelType w:val="multilevel"/>
    <w:tmpl w:val="5A2E0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5A42E7"/>
    <w:multiLevelType w:val="multilevel"/>
    <w:tmpl w:val="D24A1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BAB1D01"/>
    <w:multiLevelType w:val="multilevel"/>
    <w:tmpl w:val="A93E2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0231F8"/>
    <w:multiLevelType w:val="multilevel"/>
    <w:tmpl w:val="8B5E18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7"/>
  </w:num>
  <w:num w:numId="3">
    <w:abstractNumId w:val="7"/>
  </w:num>
  <w:num w:numId="4">
    <w:abstractNumId w:val="35"/>
  </w:num>
  <w:num w:numId="5">
    <w:abstractNumId w:val="1"/>
  </w:num>
  <w:num w:numId="6">
    <w:abstractNumId w:val="22"/>
  </w:num>
  <w:num w:numId="7">
    <w:abstractNumId w:val="10"/>
  </w:num>
  <w:num w:numId="8">
    <w:abstractNumId w:val="24"/>
  </w:num>
  <w:num w:numId="9">
    <w:abstractNumId w:val="27"/>
  </w:num>
  <w:num w:numId="10">
    <w:abstractNumId w:val="29"/>
  </w:num>
  <w:num w:numId="11">
    <w:abstractNumId w:val="18"/>
  </w:num>
  <w:num w:numId="12">
    <w:abstractNumId w:val="5"/>
  </w:num>
  <w:num w:numId="13">
    <w:abstractNumId w:val="34"/>
  </w:num>
  <w:num w:numId="14">
    <w:abstractNumId w:val="37"/>
  </w:num>
  <w:num w:numId="15">
    <w:abstractNumId w:val="0"/>
  </w:num>
  <w:num w:numId="16">
    <w:abstractNumId w:val="12"/>
  </w:num>
  <w:num w:numId="17">
    <w:abstractNumId w:val="15"/>
  </w:num>
  <w:num w:numId="18">
    <w:abstractNumId w:val="20"/>
  </w:num>
  <w:num w:numId="19">
    <w:abstractNumId w:val="2"/>
  </w:num>
  <w:num w:numId="20">
    <w:abstractNumId w:val="31"/>
  </w:num>
  <w:num w:numId="21">
    <w:abstractNumId w:val="25"/>
  </w:num>
  <w:num w:numId="22">
    <w:abstractNumId w:val="26"/>
  </w:num>
  <w:num w:numId="23">
    <w:abstractNumId w:val="36"/>
  </w:num>
  <w:num w:numId="24">
    <w:abstractNumId w:val="16"/>
  </w:num>
  <w:num w:numId="25">
    <w:abstractNumId w:val="30"/>
  </w:num>
  <w:num w:numId="26">
    <w:abstractNumId w:val="6"/>
  </w:num>
  <w:num w:numId="27">
    <w:abstractNumId w:val="32"/>
  </w:num>
  <w:num w:numId="28">
    <w:abstractNumId w:val="21"/>
  </w:num>
  <w:num w:numId="29">
    <w:abstractNumId w:val="19"/>
  </w:num>
  <w:num w:numId="30">
    <w:abstractNumId w:val="23"/>
  </w:num>
  <w:num w:numId="31">
    <w:abstractNumId w:val="9"/>
  </w:num>
  <w:num w:numId="32">
    <w:abstractNumId w:val="33"/>
  </w:num>
  <w:num w:numId="33">
    <w:abstractNumId w:val="28"/>
  </w:num>
  <w:num w:numId="34">
    <w:abstractNumId w:val="4"/>
  </w:num>
  <w:num w:numId="35">
    <w:abstractNumId w:val="8"/>
  </w:num>
  <w:num w:numId="36">
    <w:abstractNumId w:val="14"/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8A"/>
    <w:rsid w:val="002673D2"/>
    <w:rsid w:val="006C6B8A"/>
    <w:rsid w:val="00A32878"/>
    <w:rsid w:val="00F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1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fb6" TargetMode="External"/><Relationship Id="rId377" Type="http://schemas.openxmlformats.org/officeDocument/2006/relationships/hyperlink" Target="https://m.edsoo.ru/8a190b8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e0e" TargetMode="External"/><Relationship Id="rId346" Type="http://schemas.openxmlformats.org/officeDocument/2006/relationships/hyperlink" Target="https://m.edsoo.ru/8a18f4b0" TargetMode="External"/><Relationship Id="rId367" Type="http://schemas.openxmlformats.org/officeDocument/2006/relationships/hyperlink" Target="https://m.edsoo.ru/8864f2fe" TargetMode="External"/><Relationship Id="rId388" Type="http://schemas.openxmlformats.org/officeDocument/2006/relationships/hyperlink" Target="https://m.edsoo.ru/8a1920c0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%5D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e16e" TargetMode="External"/><Relationship Id="rId357" Type="http://schemas.openxmlformats.org/officeDocument/2006/relationships/hyperlink" Target="https://m.edsoo.ru/8864e17e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d1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fa8" TargetMode="External"/><Relationship Id="rId347" Type="http://schemas.openxmlformats.org/officeDocument/2006/relationships/hyperlink" Target="https://m.edsoo.ru/8a18f66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5d8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59c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e2dc" TargetMode="External"/><Relationship Id="rId379" Type="http://schemas.openxmlformats.org/officeDocument/2006/relationships/hyperlink" Target="https://m.edsoo.ru/8a190ebe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d1d8" TargetMode="External"/><Relationship Id="rId348" Type="http://schemas.openxmlformats.org/officeDocument/2006/relationships/hyperlink" Target="https://m.edsoo.ru/8a18f8ca" TargetMode="External"/><Relationship Id="rId369" Type="http://schemas.openxmlformats.org/officeDocument/2006/relationships/hyperlink" Target="https://m.edsoo.ru/8864f6f0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109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722" TargetMode="External"/><Relationship Id="rId359" Type="http://schemas.openxmlformats.org/officeDocument/2006/relationships/hyperlink" Target="https://m.edsoo.ru/8864e44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83a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368" TargetMode="External"/><Relationship Id="rId349" Type="http://schemas.openxmlformats.org/officeDocument/2006/relationships/hyperlink" Target="https://m.edsoo.ru/8a18fa6e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584" TargetMode="External"/><Relationship Id="rId381" Type="http://schemas.openxmlformats.org/officeDocument/2006/relationships/hyperlink" Target="https://m.edsoo.ru/8a1912c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858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bb8" TargetMode="External"/><Relationship Id="rId371" Type="http://schemas.openxmlformats.org/officeDocument/2006/relationships/hyperlink" Target="https://m.edsoo.ru/8864f9b6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516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9d4" TargetMode="External"/><Relationship Id="rId361" Type="http://schemas.openxmlformats.org/officeDocument/2006/relationships/hyperlink" Target="https://m.edsoo.ru/8864e6b0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490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6a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cf8" TargetMode="External"/><Relationship Id="rId372" Type="http://schemas.openxmlformats.org/officeDocument/2006/relationships/hyperlink" Target="https://m.edsoo.ru/8864fb6e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bc8" TargetMode="External"/><Relationship Id="rId362" Type="http://schemas.openxmlformats.org/officeDocument/2006/relationships/hyperlink" Target="https://m.edsoo.ru/8864e912" TargetMode="External"/><Relationship Id="rId383" Type="http://schemas.openxmlformats.org/officeDocument/2006/relationships/hyperlink" Target="https://m.edsoo.ru/8a191648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840" TargetMode="External"/><Relationship Id="rId352" Type="http://schemas.openxmlformats.org/officeDocument/2006/relationships/hyperlink" Target="https://m.edsoo.ru/8a18fe6a" TargetMode="External"/><Relationship Id="rId373" Type="http://schemas.openxmlformats.org/officeDocument/2006/relationships/hyperlink" Target="https://m.edsoo.ru/8864fcea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d6c" TargetMode="External"/><Relationship Id="rId363" Type="http://schemas.openxmlformats.org/officeDocument/2006/relationships/hyperlink" Target="https://m.edsoo.ru/8864eb56" TargetMode="External"/><Relationship Id="rId384" Type="http://schemas.openxmlformats.org/officeDocument/2006/relationships/hyperlink" Target="https://m.edsoo.ru/8a191cec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9e4" TargetMode="External"/><Relationship Id="rId353" Type="http://schemas.openxmlformats.org/officeDocument/2006/relationships/hyperlink" Target="https://m.edsoo.ru/8a190022" TargetMode="External"/><Relationship Id="rId374" Type="http://schemas.openxmlformats.org/officeDocument/2006/relationships/hyperlink" Target="https://m.edsoo.ru/8864fe16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308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f42" TargetMode="External"/><Relationship Id="rId364" Type="http://schemas.openxmlformats.org/officeDocument/2006/relationships/hyperlink" Target="https://m.edsoo.ru/8864ece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223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c14" TargetMode="External"/><Relationship Id="rId354" Type="http://schemas.openxmlformats.org/officeDocument/2006/relationships/hyperlink" Target="https://m.edsoo.ru/8a1901ee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f2e" TargetMode="External"/><Relationship Id="rId396" Type="http://schemas.openxmlformats.org/officeDocument/2006/relationships/hyperlink" Target="https://m.edsoo.ru/8a19316e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f11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f0a6" TargetMode="External"/><Relationship Id="rId386" Type="http://schemas.openxmlformats.org/officeDocument/2006/relationships/hyperlink" Target="https://m.edsoo.ru/8a1923b8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dc2" TargetMode="External"/><Relationship Id="rId355" Type="http://schemas.openxmlformats.org/officeDocument/2006/relationships/hyperlink" Target="https://m.edsoo.ru/8a1907f2" TargetMode="External"/><Relationship Id="rId376" Type="http://schemas.openxmlformats.org/officeDocument/2006/relationships/hyperlink" Target="https://m.edsoo.ru/8a190996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302" TargetMode="External"/><Relationship Id="rId387" Type="http://schemas.openxmlformats.org/officeDocument/2006/relationships/hyperlink" Target="https://m.edsoo.ru/8a191f12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864dff8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25306</Words>
  <Characters>144247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SUPER20</dc:creator>
  <cp:lastModifiedBy>секретарь</cp:lastModifiedBy>
  <cp:revision>2</cp:revision>
  <dcterms:created xsi:type="dcterms:W3CDTF">2023-11-03T08:13:00Z</dcterms:created>
  <dcterms:modified xsi:type="dcterms:W3CDTF">2023-11-03T08:13:00Z</dcterms:modified>
</cp:coreProperties>
</file>