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AC" w:rsidRPr="004B0D93" w:rsidRDefault="00E93EAC" w:rsidP="00E93EAC">
      <w:pPr>
        <w:spacing w:after="0" w:line="408" w:lineRule="auto"/>
      </w:pPr>
      <w:bookmarkStart w:id="0" w:name="block-2922911"/>
      <w:bookmarkStart w:id="1" w:name="block-117990"/>
      <w:bookmarkEnd w:id="1"/>
      <w:r w:rsidRPr="004B0D9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93EAC" w:rsidRPr="009E30F9" w:rsidRDefault="00E93EAC" w:rsidP="00E93EAC">
      <w:pPr>
        <w:spacing w:after="0" w:line="408" w:lineRule="auto"/>
        <w:ind w:left="120"/>
        <w:jc w:val="center"/>
      </w:pPr>
      <w:r w:rsidRPr="009E30F9">
        <w:rPr>
          <w:rFonts w:ascii="Times New Roman" w:hAnsi="Times New Roman"/>
          <w:b/>
          <w:color w:val="000000"/>
          <w:sz w:val="28"/>
        </w:rPr>
        <w:t>‌</w:t>
      </w:r>
      <w:bookmarkStart w:id="2" w:name="c6077dab-9925-4774-bff8-633c408d96f7"/>
      <w:bookmarkEnd w:id="2"/>
      <w:r>
        <w:rPr>
          <w:rFonts w:ascii="Times New Roman" w:hAnsi="Times New Roman"/>
          <w:b/>
          <w:color w:val="000000"/>
          <w:sz w:val="28"/>
        </w:rPr>
        <w:t>Департамент образования Ивановской области</w:t>
      </w:r>
    </w:p>
    <w:p w:rsidR="00E93EAC" w:rsidRPr="009E30F9" w:rsidRDefault="00E93EAC" w:rsidP="00E93EAC">
      <w:pPr>
        <w:spacing w:after="0" w:line="408" w:lineRule="auto"/>
        <w:ind w:left="120"/>
        <w:jc w:val="center"/>
      </w:pPr>
      <w:r w:rsidRPr="009E30F9">
        <w:rPr>
          <w:rFonts w:ascii="Times New Roman" w:hAnsi="Times New Roman"/>
          <w:b/>
          <w:color w:val="000000"/>
          <w:sz w:val="28"/>
        </w:rPr>
        <w:t>‌</w:t>
      </w:r>
      <w:bookmarkStart w:id="3" w:name="788ae511-f951-4a39-a96d-32e07689f645"/>
      <w:bookmarkEnd w:id="3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г. Тейково</w:t>
      </w:r>
    </w:p>
    <w:p w:rsidR="00E93EAC" w:rsidRDefault="00E93EAC" w:rsidP="00E93EA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B0D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МОУ </w:t>
      </w:r>
      <w:proofErr w:type="gramStart"/>
      <w:r w:rsidRPr="004B0D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О(</w:t>
      </w:r>
      <w:proofErr w:type="gramEnd"/>
      <w:r w:rsidRPr="004B0D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с)ОШ №5</w:t>
      </w:r>
    </w:p>
    <w:p w:rsidR="00E93EAC" w:rsidRDefault="00E93EAC" w:rsidP="00E93EA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E93EAC" w:rsidRPr="009E30F9" w:rsidTr="00FD2F42">
        <w:tc>
          <w:tcPr>
            <w:tcW w:w="3114" w:type="dxa"/>
          </w:tcPr>
          <w:p w:rsidR="00E93EAC" w:rsidRPr="00B3247C" w:rsidRDefault="00E93EAC" w:rsidP="00FD2F4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93EAC" w:rsidRDefault="00E93EA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EAC" w:rsidRDefault="00E93EA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EAC" w:rsidRPr="00B3247C" w:rsidRDefault="00E93EA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3EAC" w:rsidRDefault="00E93EA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_____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3EAC" w:rsidRPr="00B3247C" w:rsidRDefault="00E93EA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по УВР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3EAC" w:rsidRDefault="00E93EAC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Белина А.А.</w:t>
            </w:r>
          </w:p>
          <w:p w:rsidR="00E93EAC" w:rsidRDefault="00E93EA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 _____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3EAC" w:rsidRPr="00B3247C" w:rsidRDefault="00E93EA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93EAC" w:rsidRDefault="00E93EA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93EAC" w:rsidRDefault="00E93EA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EAC" w:rsidRPr="00B3247C" w:rsidRDefault="00E93EA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Болотова Е.Н.</w:t>
            </w:r>
          </w:p>
          <w:p w:rsidR="00E93EAC" w:rsidRDefault="00E93EA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 № ______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E93EAC" w:rsidRPr="00B3247C" w:rsidRDefault="00E93EAC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3EAC" w:rsidRPr="004B0D93" w:rsidRDefault="00E93EAC" w:rsidP="00E93EA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</w:rPr>
      </w:pPr>
    </w:p>
    <w:p w:rsidR="00E93EAC" w:rsidRPr="009E30F9" w:rsidRDefault="00E93EAC" w:rsidP="00E93E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3587D" w:rsidRPr="005B0FFE" w:rsidRDefault="00E3587D">
      <w:pPr>
        <w:spacing w:after="0"/>
        <w:ind w:left="120"/>
      </w:pPr>
    </w:p>
    <w:p w:rsidR="00E3587D" w:rsidRPr="005B0FFE" w:rsidRDefault="00A26CBD">
      <w:pPr>
        <w:spacing w:after="0"/>
        <w:ind w:left="120"/>
      </w:pPr>
      <w:r w:rsidRPr="005B0FFE">
        <w:rPr>
          <w:rFonts w:ascii="Times New Roman" w:hAnsi="Times New Roman"/>
          <w:color w:val="000000"/>
          <w:sz w:val="28"/>
        </w:rPr>
        <w:t>‌</w:t>
      </w:r>
    </w:p>
    <w:p w:rsidR="00E3587D" w:rsidRPr="005B0FFE" w:rsidRDefault="00E3587D">
      <w:pPr>
        <w:spacing w:after="0"/>
        <w:ind w:left="120"/>
      </w:pPr>
    </w:p>
    <w:p w:rsidR="00E3587D" w:rsidRPr="005B0FFE" w:rsidRDefault="00E3587D">
      <w:pPr>
        <w:spacing w:after="0"/>
        <w:ind w:left="120"/>
      </w:pPr>
    </w:p>
    <w:p w:rsidR="00E3587D" w:rsidRPr="005B0FFE" w:rsidRDefault="00E3587D">
      <w:pPr>
        <w:spacing w:after="0"/>
        <w:ind w:left="120"/>
      </w:pPr>
    </w:p>
    <w:p w:rsidR="00E3587D" w:rsidRPr="005B0FFE" w:rsidRDefault="00A26CBD">
      <w:pPr>
        <w:spacing w:after="0" w:line="408" w:lineRule="auto"/>
        <w:ind w:left="120"/>
        <w:jc w:val="center"/>
      </w:pPr>
      <w:r w:rsidRPr="005B0FF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587D" w:rsidRPr="005B0FFE" w:rsidRDefault="00A26CBD">
      <w:pPr>
        <w:spacing w:after="0" w:line="408" w:lineRule="auto"/>
        <w:ind w:left="120"/>
        <w:jc w:val="center"/>
      </w:pPr>
      <w:r w:rsidRPr="005B0FF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0FFE">
        <w:rPr>
          <w:rFonts w:ascii="Times New Roman" w:hAnsi="Times New Roman"/>
          <w:color w:val="000000"/>
          <w:sz w:val="28"/>
        </w:rPr>
        <w:t xml:space="preserve"> 417059)</w:t>
      </w: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A26CBD">
      <w:pPr>
        <w:spacing w:after="0" w:line="408" w:lineRule="auto"/>
        <w:ind w:left="120"/>
        <w:jc w:val="center"/>
      </w:pPr>
      <w:r w:rsidRPr="005B0FFE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E3587D" w:rsidRPr="005B0FFE" w:rsidRDefault="00A26CBD">
      <w:pPr>
        <w:spacing w:after="0" w:line="408" w:lineRule="auto"/>
        <w:ind w:left="120"/>
        <w:jc w:val="center"/>
      </w:pPr>
      <w:r w:rsidRPr="005B0FFE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  <w:bookmarkStart w:id="4" w:name="_GoBack"/>
      <w:bookmarkEnd w:id="4"/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</w:p>
    <w:p w:rsidR="00E3587D" w:rsidRPr="005B0FFE" w:rsidRDefault="00E3587D">
      <w:pPr>
        <w:spacing w:after="0"/>
        <w:ind w:left="120"/>
        <w:jc w:val="center"/>
      </w:pPr>
    </w:p>
    <w:p w:rsidR="00E3587D" w:rsidRPr="00E93EAC" w:rsidRDefault="00E93EAC" w:rsidP="00E9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3587D" w:rsidRPr="00E93EAC">
          <w:pgSz w:w="11906" w:h="16383"/>
          <w:pgMar w:top="1134" w:right="850" w:bottom="1134" w:left="1701" w:header="720" w:footer="720" w:gutter="0"/>
          <w:cols w:space="720"/>
        </w:sectPr>
      </w:pPr>
      <w:r w:rsidRPr="00E93EAC">
        <w:rPr>
          <w:rFonts w:ascii="Times New Roman" w:hAnsi="Times New Roman" w:cs="Times New Roman"/>
          <w:b/>
          <w:sz w:val="28"/>
          <w:szCs w:val="28"/>
        </w:rPr>
        <w:t xml:space="preserve">Тейково, 2023 </w:t>
      </w:r>
    </w:p>
    <w:p w:rsidR="00E3587D" w:rsidRPr="005B0FFE" w:rsidRDefault="00A26CBD" w:rsidP="00E93EAC">
      <w:pPr>
        <w:spacing w:after="0" w:line="264" w:lineRule="auto"/>
        <w:jc w:val="both"/>
      </w:pPr>
      <w:bookmarkStart w:id="5" w:name="block-2922910"/>
      <w:bookmarkEnd w:id="0"/>
      <w:r w:rsidRPr="005B0FF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3587D" w:rsidRPr="005B0FFE" w:rsidRDefault="00E3587D">
      <w:pPr>
        <w:spacing w:after="0" w:line="264" w:lineRule="auto"/>
        <w:ind w:left="120"/>
        <w:jc w:val="both"/>
      </w:pPr>
    </w:p>
    <w:p w:rsidR="00E3587D" w:rsidRPr="005B0FFE" w:rsidRDefault="00A26CBD">
      <w:pPr>
        <w:spacing w:after="0" w:line="264" w:lineRule="auto"/>
        <w:ind w:firstLine="600"/>
        <w:jc w:val="both"/>
      </w:pPr>
      <w:r w:rsidRPr="005B0FFE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3587D" w:rsidRPr="005B0FFE" w:rsidRDefault="00A26CBD">
      <w:pPr>
        <w:spacing w:after="0" w:line="264" w:lineRule="auto"/>
        <w:ind w:firstLine="600"/>
        <w:jc w:val="both"/>
      </w:pPr>
      <w:r w:rsidRPr="005B0FFE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B0FFE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5B0FFE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E3587D" w:rsidRPr="005B0FFE" w:rsidRDefault="00A26CBD">
      <w:pPr>
        <w:spacing w:after="0" w:line="264" w:lineRule="auto"/>
        <w:ind w:firstLine="600"/>
        <w:jc w:val="both"/>
      </w:pPr>
      <w:proofErr w:type="gramStart"/>
      <w:r w:rsidRPr="005B0FFE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3587D" w:rsidRPr="005B0FFE" w:rsidRDefault="00A26CBD">
      <w:pPr>
        <w:spacing w:after="0" w:line="264" w:lineRule="auto"/>
        <w:ind w:firstLine="600"/>
        <w:jc w:val="both"/>
      </w:pPr>
      <w:r w:rsidRPr="005B0FFE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B0FFE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5B0FFE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93EAC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E93EAC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E93EAC">
        <w:rPr>
          <w:rFonts w:ascii="Times New Roman" w:hAnsi="Times New Roman"/>
          <w:color w:val="000000"/>
          <w:sz w:val="28"/>
        </w:rPr>
        <w:t>‌‌</w:t>
      </w:r>
    </w:p>
    <w:p w:rsidR="00E3587D" w:rsidRPr="00E93EAC" w:rsidRDefault="00E3587D">
      <w:pPr>
        <w:sectPr w:rsidR="00E3587D" w:rsidRPr="00E93EAC">
          <w:pgSz w:w="11906" w:h="16383"/>
          <w:pgMar w:top="1134" w:right="850" w:bottom="1134" w:left="1701" w:header="720" w:footer="720" w:gutter="0"/>
          <w:cols w:space="720"/>
        </w:sectPr>
      </w:pPr>
    </w:p>
    <w:p w:rsidR="00E3587D" w:rsidRPr="00E93EAC" w:rsidRDefault="00A26CBD">
      <w:pPr>
        <w:spacing w:after="0" w:line="264" w:lineRule="auto"/>
        <w:ind w:left="120"/>
        <w:jc w:val="both"/>
      </w:pPr>
      <w:bookmarkStart w:id="7" w:name="block-2922905"/>
      <w:bookmarkEnd w:id="5"/>
      <w:r w:rsidRPr="00E93EA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7 КЛАСС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8 КЛАСС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E93EAC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E93EAC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93EAC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9 КЛАСС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3587D" w:rsidRPr="00E93EAC" w:rsidRDefault="00A26CB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Испытание. Успех и неудача.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93EAC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3587D" w:rsidRPr="00E93EAC" w:rsidRDefault="00E3587D">
      <w:pPr>
        <w:sectPr w:rsidR="00E3587D" w:rsidRPr="00E93EAC">
          <w:pgSz w:w="11906" w:h="16383"/>
          <w:pgMar w:top="1134" w:right="850" w:bottom="1134" w:left="1701" w:header="720" w:footer="720" w:gutter="0"/>
          <w:cols w:space="720"/>
        </w:sectPr>
      </w:pPr>
    </w:p>
    <w:p w:rsidR="00E3587D" w:rsidRPr="00E93EAC" w:rsidRDefault="00A26CBD">
      <w:pPr>
        <w:spacing w:after="0" w:line="264" w:lineRule="auto"/>
        <w:ind w:left="120"/>
        <w:jc w:val="both"/>
      </w:pPr>
      <w:bookmarkStart w:id="8" w:name="block-2922906"/>
      <w:bookmarkEnd w:id="7"/>
      <w:r w:rsidRPr="00E93EA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E93EAC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Default="00A26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3587D" w:rsidRPr="00E93EAC" w:rsidRDefault="00A26CBD">
      <w:pPr>
        <w:numPr>
          <w:ilvl w:val="0"/>
          <w:numId w:val="1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587D" w:rsidRPr="00E93EAC" w:rsidRDefault="00A26CBD">
      <w:pPr>
        <w:numPr>
          <w:ilvl w:val="0"/>
          <w:numId w:val="1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3587D" w:rsidRPr="00E93EAC" w:rsidRDefault="00A26CBD">
      <w:pPr>
        <w:numPr>
          <w:ilvl w:val="0"/>
          <w:numId w:val="1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3587D" w:rsidRPr="00E93EAC" w:rsidRDefault="00A26CBD">
      <w:pPr>
        <w:numPr>
          <w:ilvl w:val="0"/>
          <w:numId w:val="1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587D" w:rsidRPr="00E93EAC" w:rsidRDefault="00A26CBD">
      <w:pPr>
        <w:numPr>
          <w:ilvl w:val="0"/>
          <w:numId w:val="1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3587D" w:rsidRPr="00E93EAC" w:rsidRDefault="00A26CBD">
      <w:pPr>
        <w:numPr>
          <w:ilvl w:val="0"/>
          <w:numId w:val="1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587D" w:rsidRDefault="00A26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3587D" w:rsidRPr="00E93EAC" w:rsidRDefault="00A26CBD">
      <w:pPr>
        <w:numPr>
          <w:ilvl w:val="0"/>
          <w:numId w:val="2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3587D" w:rsidRPr="00E93EAC" w:rsidRDefault="00A26CBD">
      <w:pPr>
        <w:numPr>
          <w:ilvl w:val="0"/>
          <w:numId w:val="2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3587D" w:rsidRPr="00E93EAC" w:rsidRDefault="00A26CBD">
      <w:pPr>
        <w:numPr>
          <w:ilvl w:val="0"/>
          <w:numId w:val="2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587D" w:rsidRPr="00E93EAC" w:rsidRDefault="00A26CBD">
      <w:pPr>
        <w:numPr>
          <w:ilvl w:val="0"/>
          <w:numId w:val="2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587D" w:rsidRDefault="00A26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587D" w:rsidRPr="00E93EAC" w:rsidRDefault="00A26CBD">
      <w:pPr>
        <w:numPr>
          <w:ilvl w:val="0"/>
          <w:numId w:val="3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3587D" w:rsidRPr="00E93EAC" w:rsidRDefault="00A26CBD">
      <w:pPr>
        <w:numPr>
          <w:ilvl w:val="0"/>
          <w:numId w:val="3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3587D" w:rsidRPr="00E93EAC" w:rsidRDefault="00A26CBD">
      <w:pPr>
        <w:numPr>
          <w:ilvl w:val="0"/>
          <w:numId w:val="3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3587D" w:rsidRPr="00E93EAC" w:rsidRDefault="00A26CBD">
      <w:pPr>
        <w:numPr>
          <w:ilvl w:val="0"/>
          <w:numId w:val="3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3587D" w:rsidRDefault="00A26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3587D" w:rsidRPr="00E93EAC" w:rsidRDefault="00A26CBD">
      <w:pPr>
        <w:numPr>
          <w:ilvl w:val="0"/>
          <w:numId w:val="4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93EAC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3587D" w:rsidRPr="00E93EAC" w:rsidRDefault="00A26CBD">
      <w:pPr>
        <w:numPr>
          <w:ilvl w:val="0"/>
          <w:numId w:val="4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587D" w:rsidRPr="00E93EAC" w:rsidRDefault="00A26CBD">
      <w:pPr>
        <w:numPr>
          <w:ilvl w:val="0"/>
          <w:numId w:val="4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3587D" w:rsidRPr="00E93EAC" w:rsidRDefault="00A26CBD">
      <w:pPr>
        <w:numPr>
          <w:ilvl w:val="0"/>
          <w:numId w:val="4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3587D" w:rsidRPr="00E93EAC" w:rsidRDefault="00A26CBD">
      <w:pPr>
        <w:numPr>
          <w:ilvl w:val="0"/>
          <w:numId w:val="4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3587D" w:rsidRPr="00E93EAC" w:rsidRDefault="00A26CBD">
      <w:pPr>
        <w:numPr>
          <w:ilvl w:val="0"/>
          <w:numId w:val="4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3587D" w:rsidRPr="00E93EAC" w:rsidRDefault="00A26CBD">
      <w:pPr>
        <w:numPr>
          <w:ilvl w:val="0"/>
          <w:numId w:val="5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587D" w:rsidRDefault="00A26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3587D" w:rsidRPr="00E93EAC" w:rsidRDefault="00A26CBD">
      <w:pPr>
        <w:numPr>
          <w:ilvl w:val="0"/>
          <w:numId w:val="6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3587D" w:rsidRPr="00E93EAC" w:rsidRDefault="00A26CBD">
      <w:pPr>
        <w:numPr>
          <w:ilvl w:val="0"/>
          <w:numId w:val="6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3587D" w:rsidRPr="00E93EAC" w:rsidRDefault="00A26CBD">
      <w:pPr>
        <w:numPr>
          <w:ilvl w:val="0"/>
          <w:numId w:val="6"/>
        </w:numPr>
        <w:spacing w:after="0" w:line="264" w:lineRule="auto"/>
        <w:jc w:val="both"/>
      </w:pPr>
      <w:r w:rsidRPr="00E93EAC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left="120"/>
        <w:jc w:val="both"/>
      </w:pPr>
      <w:r w:rsidRPr="00E93EA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587D" w:rsidRPr="00E93EAC" w:rsidRDefault="00E3587D">
      <w:pPr>
        <w:spacing w:after="0" w:line="264" w:lineRule="auto"/>
        <w:ind w:left="120"/>
        <w:jc w:val="both"/>
      </w:pPr>
    </w:p>
    <w:p w:rsidR="00E3587D" w:rsidRPr="00E93EAC" w:rsidRDefault="00A26CBD">
      <w:pPr>
        <w:spacing w:after="0" w:line="264" w:lineRule="auto"/>
        <w:ind w:firstLine="600"/>
        <w:jc w:val="both"/>
      </w:pPr>
      <w:bookmarkStart w:id="9" w:name="_Toc124426249"/>
      <w:bookmarkEnd w:id="9"/>
      <w:r w:rsidRPr="00E93EA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93EAC">
        <w:rPr>
          <w:rFonts w:ascii="Times New Roman" w:hAnsi="Times New Roman"/>
          <w:b/>
          <w:color w:val="000000"/>
          <w:sz w:val="28"/>
        </w:rPr>
        <w:t>в 7 классе</w:t>
      </w:r>
      <w:r w:rsidRPr="00E93EA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93EA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93EA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93EAC">
        <w:rPr>
          <w:rFonts w:ascii="Times New Roman" w:hAnsi="Times New Roman"/>
          <w:b/>
          <w:color w:val="000000"/>
          <w:sz w:val="28"/>
        </w:rPr>
        <w:t>в 8 классе</w:t>
      </w:r>
      <w:r w:rsidRPr="00E93EA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93EA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93EA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E3587D" w:rsidRPr="00E93EAC" w:rsidRDefault="00A26CBD">
      <w:pPr>
        <w:spacing w:after="0" w:line="264" w:lineRule="auto"/>
        <w:ind w:firstLine="600"/>
        <w:jc w:val="both"/>
      </w:pPr>
      <w:proofErr w:type="gramStart"/>
      <w:r w:rsidRPr="00E93EAC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93EAC">
        <w:rPr>
          <w:rFonts w:ascii="Times New Roman" w:hAnsi="Times New Roman"/>
          <w:b/>
          <w:color w:val="000000"/>
          <w:sz w:val="28"/>
        </w:rPr>
        <w:t>в 9 классе</w:t>
      </w:r>
      <w:r w:rsidRPr="00E93EA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93EA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93EA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E3587D" w:rsidRPr="00E93EAC" w:rsidRDefault="00A26CBD">
      <w:pPr>
        <w:spacing w:after="0" w:line="264" w:lineRule="auto"/>
        <w:ind w:firstLine="600"/>
        <w:jc w:val="both"/>
      </w:pPr>
      <w:r w:rsidRPr="00E93EAC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3587D" w:rsidRPr="00E93EAC" w:rsidRDefault="00E3587D">
      <w:pPr>
        <w:sectPr w:rsidR="00E3587D" w:rsidRPr="00E93EAC">
          <w:pgSz w:w="11906" w:h="16383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bookmarkStart w:id="10" w:name="block-2922907"/>
      <w:bookmarkEnd w:id="8"/>
      <w:r w:rsidRPr="00E93EA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587D" w:rsidRDefault="00A26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358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Default="00E3587D"/>
        </w:tc>
      </w:tr>
    </w:tbl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358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Default="00E3587D"/>
        </w:tc>
      </w:tr>
    </w:tbl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358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587D" w:rsidRDefault="00E3587D"/>
        </w:tc>
      </w:tr>
    </w:tbl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bookmarkStart w:id="11" w:name="block-29229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587D" w:rsidRDefault="00A26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3587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Default="00E3587D"/>
        </w:tc>
      </w:tr>
    </w:tbl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3587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 w:rsidRPr="00E93EAC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Default="00E3587D"/>
        </w:tc>
      </w:tr>
    </w:tbl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3587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87D" w:rsidRDefault="00E35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87D" w:rsidRDefault="00E3587D"/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87D" w:rsidRPr="00E93E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EA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3587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587D" w:rsidRDefault="00E3587D">
            <w:pPr>
              <w:spacing w:after="0"/>
              <w:ind w:left="135"/>
            </w:pPr>
          </w:p>
        </w:tc>
      </w:tr>
      <w:tr w:rsidR="00E35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Pr="00E93EAC" w:rsidRDefault="00A26CBD">
            <w:pPr>
              <w:spacing w:after="0"/>
              <w:ind w:left="135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 w:rsidRPr="00E9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587D" w:rsidRDefault="00A26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87D" w:rsidRDefault="00E3587D"/>
        </w:tc>
      </w:tr>
    </w:tbl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E3587D">
      <w:pPr>
        <w:sectPr w:rsidR="00E35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87D" w:rsidRDefault="00A26CBD">
      <w:pPr>
        <w:spacing w:after="0"/>
        <w:ind w:left="120"/>
      </w:pPr>
      <w:bookmarkStart w:id="12" w:name="block-29229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587D" w:rsidRDefault="00A26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587D" w:rsidRDefault="00A26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587D" w:rsidRDefault="00A26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587D" w:rsidRDefault="00A26CB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587D" w:rsidRDefault="00A26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587D" w:rsidRDefault="00A26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587D" w:rsidRDefault="00E3587D">
      <w:pPr>
        <w:spacing w:after="0"/>
        <w:ind w:left="120"/>
      </w:pPr>
    </w:p>
    <w:p w:rsidR="00E3587D" w:rsidRPr="00E93EAC" w:rsidRDefault="00A26CBD">
      <w:pPr>
        <w:spacing w:after="0" w:line="480" w:lineRule="auto"/>
        <w:ind w:left="120"/>
      </w:pPr>
      <w:r w:rsidRPr="00E93EA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587D" w:rsidRDefault="00A26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587D" w:rsidRDefault="00E3587D">
      <w:pPr>
        <w:sectPr w:rsidR="00E3587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26CBD" w:rsidRDefault="00A26CBD"/>
    <w:sectPr w:rsidR="00A26CBD" w:rsidSect="00E358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F57"/>
    <w:multiLevelType w:val="multilevel"/>
    <w:tmpl w:val="C14295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D5D04"/>
    <w:multiLevelType w:val="multilevel"/>
    <w:tmpl w:val="713A23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903CE"/>
    <w:multiLevelType w:val="multilevel"/>
    <w:tmpl w:val="530A33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329A3"/>
    <w:multiLevelType w:val="multilevel"/>
    <w:tmpl w:val="ABAA03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624AE"/>
    <w:multiLevelType w:val="multilevel"/>
    <w:tmpl w:val="C5DE68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F1F41"/>
    <w:multiLevelType w:val="multilevel"/>
    <w:tmpl w:val="89F60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7D"/>
    <w:rsid w:val="005B0FFE"/>
    <w:rsid w:val="00A26CBD"/>
    <w:rsid w:val="00E3587D"/>
    <w:rsid w:val="00E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58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5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58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5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Andrey</cp:lastModifiedBy>
  <cp:revision>2</cp:revision>
  <dcterms:created xsi:type="dcterms:W3CDTF">2023-11-02T12:09:00Z</dcterms:created>
  <dcterms:modified xsi:type="dcterms:W3CDTF">2023-11-02T12:09:00Z</dcterms:modified>
</cp:coreProperties>
</file>