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2" w:rsidRDefault="00050732" w:rsidP="00050732">
      <w:pPr>
        <w:spacing w:line="254" w:lineRule="auto"/>
      </w:pPr>
      <w:r>
        <w:t>ПРИНЯТ                                                                                                                    УТВЕРЖДАЮ</w:t>
      </w:r>
    </w:p>
    <w:p w:rsidR="00050732" w:rsidRDefault="00050732" w:rsidP="00050732">
      <w:pPr>
        <w:spacing w:line="254" w:lineRule="auto"/>
      </w:pPr>
      <w:r>
        <w:t>на заседании   педагогического совета                                                      ПРИКАЗ от ______2023 №_____</w:t>
      </w:r>
    </w:p>
    <w:p w:rsidR="00050732" w:rsidRDefault="00050732" w:rsidP="00050732">
      <w:pPr>
        <w:spacing w:line="254" w:lineRule="auto"/>
      </w:pPr>
      <w:r>
        <w:t>Протокол № _____от _________                                                                                   Директор</w:t>
      </w:r>
    </w:p>
    <w:p w:rsidR="00050732" w:rsidRDefault="00050732" w:rsidP="00050732">
      <w:pPr>
        <w:spacing w:line="254" w:lineRule="auto"/>
        <w:jc w:val="right"/>
      </w:pPr>
      <w:r>
        <w:t xml:space="preserve">___________БОЛОТОВА Е.Н.                             </w:t>
      </w:r>
    </w:p>
    <w:p w:rsidR="00050732" w:rsidRDefault="00050732" w:rsidP="00050732">
      <w:pPr>
        <w:spacing w:line="254" w:lineRule="auto"/>
        <w:rPr>
          <w:sz w:val="28"/>
          <w:szCs w:val="28"/>
        </w:rPr>
      </w:pPr>
    </w:p>
    <w:p w:rsidR="00050732" w:rsidRDefault="00050732" w:rsidP="00050732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  план   9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классов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реализующих ООП ФГОС  основного общего образования (</w:t>
      </w:r>
      <w:r>
        <w:rPr>
          <w:rFonts w:ascii="Times New Roman" w:hAnsi="Times New Roman"/>
          <w:b/>
          <w:i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 в 2023/2024 учебном году</w:t>
      </w:r>
    </w:p>
    <w:p w:rsidR="00050732" w:rsidRDefault="00050732" w:rsidP="00050732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(очно – заочное обучение)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69"/>
        <w:gridCol w:w="2143"/>
        <w:gridCol w:w="372"/>
        <w:gridCol w:w="512"/>
        <w:gridCol w:w="482"/>
        <w:gridCol w:w="523"/>
        <w:gridCol w:w="1058"/>
        <w:gridCol w:w="786"/>
      </w:tblGrid>
      <w:tr w:rsidR="00050732" w:rsidRPr="00050732" w:rsidTr="00DD1EA5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Предметные области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  <w:r w:rsidRPr="00050732">
              <w:t>Учебные предметы</w:t>
            </w:r>
          </w:p>
          <w:p w:rsidR="00050732" w:rsidRPr="00050732" w:rsidRDefault="00050732" w:rsidP="00050732">
            <w:pPr>
              <w:spacing w:after="160"/>
            </w:pPr>
          </w:p>
          <w:p w:rsidR="00050732" w:rsidRPr="00050732" w:rsidRDefault="00050732" w:rsidP="00050732">
            <w:pPr>
              <w:spacing w:after="160"/>
              <w:rPr>
                <w:b/>
              </w:rPr>
            </w:pPr>
            <w:r w:rsidRPr="00050732">
              <w:rPr>
                <w:b/>
              </w:rPr>
              <w:t>Обязательная часть</w:t>
            </w:r>
          </w:p>
        </w:tc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Количество часов в неделю</w:t>
            </w:r>
          </w:p>
        </w:tc>
      </w:tr>
      <w:tr w:rsidR="00F53EE2" w:rsidRPr="00050732" w:rsidTr="00DD1EA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  <w:rPr>
                <w:lang w:val="en-US"/>
              </w:rPr>
            </w:pPr>
            <w:r w:rsidRPr="00050732">
              <w:rPr>
                <w:lang w:val="en-US"/>
              </w:rPr>
              <w:t>V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  <w:rPr>
                <w:lang w:val="en-US"/>
              </w:rPr>
            </w:pPr>
            <w:r w:rsidRPr="00050732">
              <w:rPr>
                <w:lang w:val="en-US"/>
              </w:rPr>
              <w:t>VI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  <w:rPr>
                <w:lang w:val="en-US"/>
              </w:rPr>
            </w:pPr>
            <w:r w:rsidRPr="00050732">
              <w:rPr>
                <w:lang w:val="en-US"/>
              </w:rPr>
              <w:t>VII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  <w:rPr>
                <w:lang w:val="en-US"/>
              </w:rPr>
            </w:pPr>
            <w:r w:rsidRPr="00050732">
              <w:rPr>
                <w:lang w:val="en-US"/>
              </w:rPr>
              <w:t>VIII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  <w:rPr>
                <w:lang w:val="en-US"/>
              </w:rPr>
            </w:pPr>
            <w:r w:rsidRPr="00050732">
              <w:rPr>
                <w:lang w:val="en-US"/>
              </w:rPr>
              <w:t>IX</w:t>
            </w:r>
          </w:p>
          <w:p w:rsidR="00050732" w:rsidRPr="00050732" w:rsidRDefault="00050732" w:rsidP="00050732">
            <w:pPr>
              <w:spacing w:after="160"/>
            </w:pPr>
            <w:r>
              <w:t>(очно-заочное)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всего</w:t>
            </w:r>
          </w:p>
        </w:tc>
      </w:tr>
      <w:tr w:rsidR="00F53EE2" w:rsidRPr="00050732" w:rsidTr="00DD1EA5">
        <w:trPr>
          <w:trHeight w:val="25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ФИЛОЛОГИЯ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  <w:r w:rsidRPr="00050732">
              <w:t>Русский язык</w:t>
            </w:r>
          </w:p>
          <w:p w:rsidR="00050732" w:rsidRPr="00050732" w:rsidRDefault="00050732" w:rsidP="00050732">
            <w:pPr>
              <w:spacing w:after="160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2</w:t>
            </w:r>
          </w:p>
        </w:tc>
      </w:tr>
      <w:tr w:rsidR="00F53EE2" w:rsidRPr="00050732" w:rsidTr="00DD1EA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  <w:r w:rsidRPr="00050732">
              <w:t>Родной русский язык</w:t>
            </w:r>
          </w:p>
          <w:p w:rsidR="00050732" w:rsidRPr="00050732" w:rsidRDefault="00050732" w:rsidP="00050732">
            <w:pPr>
              <w:spacing w:after="160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</w:tr>
      <w:tr w:rsidR="00F53EE2" w:rsidRPr="00050732" w:rsidTr="00DD1EA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Литература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Иностранный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Второй иностранный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</w:tr>
      <w:tr w:rsidR="00F53EE2" w:rsidRPr="00050732" w:rsidTr="00DD1EA5">
        <w:trPr>
          <w:trHeight w:val="252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МАТЕМАТИКА И ИНФОРМАТИКА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Математика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</w:tr>
      <w:tr w:rsidR="00F53EE2" w:rsidRPr="00050732" w:rsidTr="00DD1EA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Алгебра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2</w:t>
            </w:r>
          </w:p>
        </w:tc>
      </w:tr>
      <w:tr w:rsidR="00F53EE2" w:rsidRPr="00050732" w:rsidTr="00DD1EA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Геометрия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Информатика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0.5</w:t>
            </w:r>
          </w:p>
        </w:tc>
      </w:tr>
      <w:tr w:rsidR="00F53EE2" w:rsidRPr="00050732" w:rsidTr="00DD1EA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Вероятность и статистика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0.5</w:t>
            </w:r>
          </w:p>
        </w:tc>
      </w:tr>
      <w:tr w:rsidR="00F53EE2" w:rsidRPr="00050732" w:rsidTr="00DD1EA5">
        <w:trPr>
          <w:trHeight w:val="46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ОБЩЕСТВЕННО-НАУЧНЫЕ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История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  <w:r w:rsidRPr="00050732">
              <w:t>Обществознание</w:t>
            </w:r>
          </w:p>
          <w:p w:rsidR="00050732" w:rsidRPr="00050732" w:rsidRDefault="00050732" w:rsidP="00050732">
            <w:pPr>
              <w:spacing w:after="160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География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28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ЕСТЕСТВЕННОНАУЧНЫЕ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Физика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Химия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Биология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93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lastRenderedPageBreak/>
              <w:t>ИСКУССТВО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Музыка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</w:tr>
      <w:tr w:rsidR="00F53EE2" w:rsidRPr="00050732" w:rsidTr="00DD1EA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Изобразительное искусство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</w:tr>
      <w:tr w:rsidR="00F53EE2" w:rsidRPr="00050732" w:rsidTr="00DD1EA5">
        <w:trPr>
          <w:trHeight w:val="2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0.5</w:t>
            </w:r>
          </w:p>
        </w:tc>
      </w:tr>
      <w:tr w:rsidR="00F53EE2" w:rsidRPr="00050732" w:rsidTr="00DD1EA5">
        <w:trPr>
          <w:trHeight w:val="41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ФИЗИЧЕСКАЯ КУЛЬТУРА И ОСНОВЫ БЕЗОПАСНОСТИ ЖИЗНЕДЕЯТЕЛЬНОСТИ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ОБЖ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F53EE2" w:rsidP="00050732">
            <w:pPr>
              <w:spacing w:after="160"/>
            </w:pPr>
            <w:r>
              <w:t>0.5</w:t>
            </w:r>
          </w:p>
        </w:tc>
      </w:tr>
      <w:tr w:rsidR="00F53EE2" w:rsidRPr="00050732" w:rsidTr="00DD1EA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Физическая культура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2" w:rsidRPr="00050732" w:rsidRDefault="00050732" w:rsidP="00050732">
            <w:pPr>
              <w:spacing w:after="16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050732" w:rsidP="00050732">
            <w:pPr>
              <w:spacing w:after="160"/>
            </w:pPr>
            <w:r w:rsidRPr="00050732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2" w:rsidRPr="00050732" w:rsidRDefault="00F53EE2" w:rsidP="00050732">
            <w:pPr>
              <w:spacing w:after="160"/>
            </w:pPr>
            <w:r>
              <w:t>1</w:t>
            </w:r>
          </w:p>
        </w:tc>
      </w:tr>
      <w:tr w:rsidR="00F53EE2" w:rsidRPr="00050732" w:rsidTr="00DD1EA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E2" w:rsidRPr="00050732" w:rsidRDefault="00F53EE2" w:rsidP="00050732">
            <w:r>
              <w:t>Максимально допустимая недельная нагрузка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>
            <w: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E2" w:rsidRPr="00050732" w:rsidRDefault="00F53EE2" w:rsidP="00050732">
            <w:r>
              <w:t>16</w:t>
            </w:r>
          </w:p>
        </w:tc>
      </w:tr>
    </w:tbl>
    <w:p w:rsidR="00203CE9" w:rsidRDefault="00203CE9"/>
    <w:p w:rsidR="00203CE9" w:rsidRDefault="00203CE9" w:rsidP="00203CE9"/>
    <w:p w:rsidR="00050732" w:rsidRPr="00203CE9" w:rsidRDefault="00203CE9" w:rsidP="00203CE9">
      <w:pPr>
        <w:tabs>
          <w:tab w:val="left" w:pos="2985"/>
        </w:tabs>
      </w:pPr>
      <w:r>
        <w:tab/>
      </w:r>
      <w:bookmarkStart w:id="0" w:name="_GoBack"/>
      <w:bookmarkEnd w:id="0"/>
    </w:p>
    <w:sectPr w:rsidR="00050732" w:rsidRPr="0020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73"/>
    <w:rsid w:val="00050732"/>
    <w:rsid w:val="000F5A73"/>
    <w:rsid w:val="00203CE9"/>
    <w:rsid w:val="00BF6B68"/>
    <w:rsid w:val="00C95932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C2C5-F6EA-46C5-93E4-D9968B6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SUPER20</dc:creator>
  <cp:keywords/>
  <dc:description/>
  <cp:lastModifiedBy>SUPER20</cp:lastModifiedBy>
  <cp:revision>9</cp:revision>
  <cp:lastPrinted>2023-09-26T11:44:00Z</cp:lastPrinted>
  <dcterms:created xsi:type="dcterms:W3CDTF">2023-09-15T05:52:00Z</dcterms:created>
  <dcterms:modified xsi:type="dcterms:W3CDTF">2023-09-26T11:45:00Z</dcterms:modified>
</cp:coreProperties>
</file>